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390" w14:textId="77777777" w:rsidR="00753409" w:rsidRPr="00A41F78" w:rsidRDefault="00753409" w:rsidP="00753409">
      <w:pPr>
        <w:jc w:val="center"/>
        <w:rPr>
          <w:b/>
          <w:bCs/>
          <w:sz w:val="28"/>
          <w:szCs w:val="28"/>
        </w:rPr>
      </w:pPr>
      <w:r w:rsidRPr="00A41F78">
        <w:rPr>
          <w:b/>
          <w:bCs/>
          <w:sz w:val="28"/>
          <w:szCs w:val="28"/>
        </w:rPr>
        <w:t>KẾ HOẠCH GIẢNG DẠY TUẦN 4 – (TỪ NGÀY 26/9/2022 – 1/10/2022)</w:t>
      </w:r>
    </w:p>
    <w:p w14:paraId="165DF545" w14:textId="77777777" w:rsidR="00753409" w:rsidRDefault="00753409" w:rsidP="00753409">
      <w:pPr>
        <w:jc w:val="center"/>
        <w:rPr>
          <w:b/>
          <w:bCs/>
          <w:sz w:val="28"/>
          <w:szCs w:val="28"/>
        </w:rPr>
      </w:pPr>
      <w:r w:rsidRPr="00A41F78">
        <w:rPr>
          <w:b/>
          <w:bCs/>
          <w:sz w:val="28"/>
          <w:szCs w:val="28"/>
        </w:rPr>
        <w:t>MÔN HÓA HỌC LỚP 11</w:t>
      </w:r>
    </w:p>
    <w:p w14:paraId="2D971642" w14:textId="77777777" w:rsidR="00753409" w:rsidRDefault="00753409" w:rsidP="00753409">
      <w:pPr>
        <w:jc w:val="center"/>
        <w:rPr>
          <w:b/>
          <w:bCs/>
          <w:sz w:val="28"/>
          <w:szCs w:val="28"/>
        </w:rPr>
      </w:pPr>
    </w:p>
    <w:p w14:paraId="183DB2AD" w14:textId="77777777" w:rsidR="00753409" w:rsidRDefault="00753409" w:rsidP="0075340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học: Bài 4 </w:t>
      </w:r>
      <w:r w:rsidRPr="00A41F78">
        <w:rPr>
          <w:sz w:val="28"/>
          <w:szCs w:val="28"/>
        </w:rPr>
        <w:t>Phản ứng trao dổi ion trong dung dịch chất điện li</w:t>
      </w:r>
    </w:p>
    <w:p w14:paraId="11FC6261" w14:textId="77777777" w:rsidR="00753409" w:rsidRPr="00A41F78" w:rsidRDefault="00753409" w:rsidP="0075340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Bài tập: </w:t>
      </w:r>
      <w:r w:rsidRPr="00A41F78">
        <w:rPr>
          <w:sz w:val="28"/>
          <w:szCs w:val="28"/>
        </w:rPr>
        <w:t>Các dạng bài tập học sinh cần nắm:</w:t>
      </w:r>
    </w:p>
    <w:p w14:paraId="1A56DA50" w14:textId="77777777" w:rsidR="00753409" w:rsidRPr="00A41F78" w:rsidRDefault="00753409" w:rsidP="00753409">
      <w:pPr>
        <w:spacing w:line="360" w:lineRule="auto"/>
        <w:rPr>
          <w:sz w:val="28"/>
          <w:szCs w:val="28"/>
        </w:rPr>
      </w:pPr>
      <w:r w:rsidRPr="00A41F78">
        <w:rPr>
          <w:sz w:val="28"/>
          <w:szCs w:val="28"/>
        </w:rPr>
        <w:t xml:space="preserve"> + Viết phương trình phản ứng dạng phân tử và dạng ion rút gọn</w:t>
      </w:r>
    </w:p>
    <w:p w14:paraId="1101F5F3" w14:textId="77777777" w:rsidR="00753409" w:rsidRPr="00A41F78" w:rsidRDefault="00753409" w:rsidP="00753409">
      <w:pPr>
        <w:spacing w:line="360" w:lineRule="auto"/>
        <w:rPr>
          <w:sz w:val="28"/>
          <w:szCs w:val="28"/>
        </w:rPr>
      </w:pPr>
      <w:r w:rsidRPr="00A41F78">
        <w:rPr>
          <w:sz w:val="28"/>
          <w:szCs w:val="28"/>
        </w:rPr>
        <w:t>+ Nhận biết các dung dịch mất nhãn bằng phương pháp hóa học</w:t>
      </w:r>
    </w:p>
    <w:p w14:paraId="13451850" w14:textId="77777777" w:rsidR="00753409" w:rsidRPr="00A41F78" w:rsidRDefault="00753409" w:rsidP="00753409">
      <w:pPr>
        <w:spacing w:line="360" w:lineRule="auto"/>
        <w:rPr>
          <w:sz w:val="28"/>
          <w:szCs w:val="28"/>
        </w:rPr>
      </w:pPr>
      <w:r w:rsidRPr="00A41F78">
        <w:rPr>
          <w:sz w:val="28"/>
          <w:szCs w:val="28"/>
        </w:rPr>
        <w:t>+ Các dạng toán xảy ra trong dung dịch như axit + bazơ, axit + muối…</w:t>
      </w:r>
    </w:p>
    <w:p w14:paraId="7931B861" w14:textId="77777777" w:rsidR="00CF1CA3" w:rsidRDefault="00CF1CA3"/>
    <w:sectPr w:rsidR="00CF1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9"/>
    <w:rsid w:val="00753409"/>
    <w:rsid w:val="00C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E2C5"/>
  <w15:chartTrackingRefBased/>
  <w15:docId w15:val="{1400A955-A4A4-46D7-A601-CCF7953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The-Nghi DANG</dc:creator>
  <cp:keywords/>
  <dc:description/>
  <cp:lastModifiedBy>The-Nghi DANG</cp:lastModifiedBy>
  <cp:revision>1</cp:revision>
  <dcterms:created xsi:type="dcterms:W3CDTF">2022-09-28T02:39:00Z</dcterms:created>
  <dcterms:modified xsi:type="dcterms:W3CDTF">2022-09-28T02:40:00Z</dcterms:modified>
</cp:coreProperties>
</file>